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56E8" w14:textId="282A44CA" w:rsidR="001264D2" w:rsidRDefault="00EC07FC" w:rsidP="00F25FB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10DB6C7" wp14:editId="02FA7440">
                <wp:simplePos x="0" y="0"/>
                <wp:positionH relativeFrom="column">
                  <wp:posOffset>-373380</wp:posOffset>
                </wp:positionH>
                <wp:positionV relativeFrom="paragraph">
                  <wp:posOffset>4792981</wp:posOffset>
                </wp:positionV>
                <wp:extent cx="6640195" cy="288036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288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FB1D9" w14:textId="77777777" w:rsidR="00EC07FC" w:rsidRDefault="00EC07FC" w:rsidP="00EC07F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ပြုလုပ်ပုံအဆင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>့်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ဆင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>့်</w:t>
                            </w:r>
                          </w:p>
                          <w:p w14:paraId="0C2678B9" w14:textId="77777777" w:rsidR="00EC07FC" w:rsidRDefault="00EC07FC" w:rsidP="00EC07FC">
                            <w:pPr>
                              <w:rPr>
                                <w:b/>
                              </w:rPr>
                            </w:pPr>
                          </w:p>
                          <w:p w14:paraId="3AF20F1A" w14:textId="77777777" w:rsidR="00EC07FC" w:rsidRDefault="00EC07FC" w:rsidP="00EC07FC">
                            <w:proofErr w:type="spellStart"/>
                            <w:r>
                              <w:rPr>
                                <w:color w:val="000000"/>
                              </w:rPr>
                              <w:t>ဥတွေက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စိတ်လှုပ်ရှားစရာကောင်းပါတယ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်။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ဒါပေမဲ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့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အနက်ရောင်သေတ္တာတစ်လုံးလိုပဲ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အတွင်းကို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ချောင်းကြည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့်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ဖို့ဆိုရင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်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ခွဲပစ်မှပဲရမယ်မဟုတ်လား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ဒါမှမဟုတ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်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ခွဲပစ်စရာမလိုဘူးလား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?</w:t>
                            </w:r>
                          </w:p>
                          <w:p w14:paraId="733A2443" w14:textId="77777777" w:rsidR="00EC07FC" w:rsidRDefault="00EC07FC" w:rsidP="00EC07FC"/>
                          <w:p w14:paraId="188E085E" w14:textId="77777777" w:rsidR="00EC07FC" w:rsidRDefault="00EC07FC" w:rsidP="00EC07FC">
                            <w:proofErr w:type="spellStart"/>
                            <w:r>
                              <w:rPr>
                                <w:color w:val="000000"/>
                              </w:rPr>
                              <w:t>အခန်းကို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အမှောင်ချထားလိုက်ပြီး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မီးထွန်းထားတဲ့ဓာတ်မီးပေ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ါ်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မှာ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ဥတစ်လုံးကို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သေချာတင်ထားလိုက်ပ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ါ။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</w:rPr>
                              <w:t>အဲ့ဒီမှာ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 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ဥခွံရဲ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့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မတူညီတဲ့ပုံရိပ်လေးတွေနဲ့အတူ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မှောင်မဲတဲ့အပိုင်းလေးကို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အနှစ်အဖြစ်တွေ့ရမှာဖြစ်ပါတယ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်။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အရောင်ဖျော့တဲ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့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အပိုင်းကတော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့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ဥအကာတွေချည်းပဲဖြစ်ပါတယ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်။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ကြာနေပြီဖြစ်တဲ့ဥတွေမှာဆိုရင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်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တစ်ခါတစ်လေ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ဥရဲ့ပိုထူတဲ့ဖက်က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လေပူဖောင်းလေးတွေကိုလည်း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အရောင်ဖျော့တဲ့အပိုင်းအဖြစ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်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တွေ့နိုင်ပါတယ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်။</w:t>
                            </w:r>
                          </w:p>
                          <w:p w14:paraId="777554C0" w14:textId="6C23382C" w:rsidR="001264D2" w:rsidRPr="001264D2" w:rsidRDefault="001264D2" w:rsidP="001264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DB6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4pt;margin-top:377.4pt;width:522.85pt;height:226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" filled="f" stroked="f">
                <v:textbox>
                  <w:txbxContent>
                    <w:p w14:paraId="030FB1D9" w14:textId="77777777" w:rsidR="00EC07FC" w:rsidRDefault="00EC07FC" w:rsidP="00EC07FC">
                      <w:pPr>
                        <w:rPr>
                          <w:b/>
                          <w:color w:val="000000"/>
                        </w:rPr>
                      </w:pPr>
                      <w:proofErr w:type="spellStart"/>
                      <w:r>
                        <w:rPr>
                          <w:b/>
                          <w:color w:val="000000"/>
                        </w:rPr>
                        <w:t>ပြုလုပ်ပုံအဆင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>့်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ဆင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>့်</w:t>
                      </w:r>
                    </w:p>
                    <w:p w14:paraId="0C2678B9" w14:textId="77777777" w:rsidR="00EC07FC" w:rsidRDefault="00EC07FC" w:rsidP="00EC07FC">
                      <w:pPr>
                        <w:rPr>
                          <w:b/>
                        </w:rPr>
                      </w:pPr>
                    </w:p>
                    <w:p w14:paraId="3AF20F1A" w14:textId="77777777" w:rsidR="00EC07FC" w:rsidRDefault="00EC07FC" w:rsidP="00EC07FC">
                      <w:proofErr w:type="spellStart"/>
                      <w:r>
                        <w:rPr>
                          <w:color w:val="000000"/>
                        </w:rPr>
                        <w:t>ဥတွေက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စိတ်လှုပ်ရှားစရာကောင်းပါတယ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်။ </w:t>
                      </w:r>
                      <w:proofErr w:type="spellStart"/>
                      <w:r>
                        <w:rPr>
                          <w:color w:val="000000"/>
                        </w:rPr>
                        <w:t>ဒါပေမဲ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့ </w:t>
                      </w:r>
                      <w:proofErr w:type="spellStart"/>
                      <w:r>
                        <w:rPr>
                          <w:color w:val="000000"/>
                        </w:rPr>
                        <w:t>အနက်ရောင်သေတ္တာတစ်လုံးလိုပဲ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အတွင်းကို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ချောင်းကြည</w:t>
                      </w:r>
                      <w:proofErr w:type="spellEnd"/>
                      <w:r>
                        <w:rPr>
                          <w:color w:val="000000"/>
                        </w:rPr>
                        <w:t>့်</w:t>
                      </w:r>
                      <w:proofErr w:type="spellStart"/>
                      <w:r>
                        <w:rPr>
                          <w:color w:val="000000"/>
                        </w:rPr>
                        <w:t>ဖို့ဆိုရင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် </w:t>
                      </w:r>
                      <w:proofErr w:type="spellStart"/>
                      <w:r>
                        <w:rPr>
                          <w:color w:val="000000"/>
                        </w:rPr>
                        <w:t>ခွဲပစ်မှပဲရမယ်မဟုတ်လား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? </w:t>
                      </w:r>
                      <w:proofErr w:type="spellStart"/>
                      <w:r>
                        <w:rPr>
                          <w:color w:val="000000"/>
                        </w:rPr>
                        <w:t>ဒါမှမဟုတ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် </w:t>
                      </w:r>
                      <w:proofErr w:type="spellStart"/>
                      <w:r>
                        <w:rPr>
                          <w:color w:val="000000"/>
                        </w:rPr>
                        <w:t>ခွဲပစ်စရာမလိုဘူးလား</w:t>
                      </w:r>
                      <w:proofErr w:type="spellEnd"/>
                      <w:r>
                        <w:rPr>
                          <w:color w:val="000000"/>
                        </w:rPr>
                        <w:t>?</w:t>
                      </w:r>
                    </w:p>
                    <w:p w14:paraId="733A2443" w14:textId="77777777" w:rsidR="00EC07FC" w:rsidRDefault="00EC07FC" w:rsidP="00EC07FC"/>
                    <w:p w14:paraId="188E085E" w14:textId="77777777" w:rsidR="00EC07FC" w:rsidRDefault="00EC07FC" w:rsidP="00EC07FC">
                      <w:proofErr w:type="spellStart"/>
                      <w:r>
                        <w:rPr>
                          <w:color w:val="000000"/>
                        </w:rPr>
                        <w:t>အခန်းကို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အမှောင်ချထားလိုက်ပြီး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မီးထွန်းထားတဲ့ဓာတ်မီးပေ</w:t>
                      </w:r>
                      <w:proofErr w:type="spellEnd"/>
                      <w:r>
                        <w:rPr>
                          <w:color w:val="000000"/>
                        </w:rPr>
                        <w:t>ါ်</w:t>
                      </w:r>
                      <w:proofErr w:type="spellStart"/>
                      <w:r>
                        <w:rPr>
                          <w:color w:val="000000"/>
                        </w:rPr>
                        <w:t>မှာ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ဥတစ်လုံးကို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သေချာတင်ထားလိုက်ပ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ါ။ </w:t>
                      </w:r>
                      <w:proofErr w:type="spellStart"/>
                      <w:proofErr w:type="gramStart"/>
                      <w:r>
                        <w:rPr>
                          <w:color w:val="000000"/>
                        </w:rPr>
                        <w:t>အဲ့ဒီမှာ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  </w:t>
                      </w:r>
                      <w:proofErr w:type="spellStart"/>
                      <w:r>
                        <w:rPr>
                          <w:color w:val="000000"/>
                        </w:rPr>
                        <w:t>ဥခွံရဲ</w:t>
                      </w:r>
                      <w:proofErr w:type="spellEnd"/>
                      <w:r>
                        <w:rPr>
                          <w:color w:val="000000"/>
                        </w:rPr>
                        <w:t>့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မတူညီတဲ့ပုံရိပ်လေးတွေနဲ့အတူ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မှောင်မဲတဲ့အပိုင်းလေးကို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အနှစ်အဖြစ်တွေ့ရမှာဖြစ်ပါတယ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်။ </w:t>
                      </w:r>
                      <w:proofErr w:type="spellStart"/>
                      <w:r>
                        <w:rPr>
                          <w:color w:val="000000"/>
                        </w:rPr>
                        <w:t>အရောင်ဖျော့တဲ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့ </w:t>
                      </w:r>
                      <w:proofErr w:type="spellStart"/>
                      <w:r>
                        <w:rPr>
                          <w:color w:val="000000"/>
                        </w:rPr>
                        <w:t>အပိုင်းကတော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့ </w:t>
                      </w:r>
                      <w:proofErr w:type="spellStart"/>
                      <w:r>
                        <w:rPr>
                          <w:color w:val="000000"/>
                        </w:rPr>
                        <w:t>ဥအကာတွေချည်းပဲဖြစ်ပါတယ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်။ </w:t>
                      </w:r>
                      <w:proofErr w:type="spellStart"/>
                      <w:r>
                        <w:rPr>
                          <w:color w:val="000000"/>
                        </w:rPr>
                        <w:t>ကြာနေပြီဖြစ်တဲ့ဥတွေမှာဆိုရင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် </w:t>
                      </w:r>
                      <w:proofErr w:type="spellStart"/>
                      <w:r>
                        <w:rPr>
                          <w:color w:val="000000"/>
                        </w:rPr>
                        <w:t>တစ်ခါတစ်လေ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ဥရဲ့ပိုထူတဲ့ဖက်က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လေပူဖောင်းလေးတွေကိုလည်း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အရောင်ဖျော့တဲ့အပိုင်းအဖြစ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် </w:t>
                      </w:r>
                      <w:proofErr w:type="spellStart"/>
                      <w:r>
                        <w:rPr>
                          <w:color w:val="000000"/>
                        </w:rPr>
                        <w:t>တွေ့နိုင်ပါတယ</w:t>
                      </w:r>
                      <w:proofErr w:type="spellEnd"/>
                      <w:r>
                        <w:rPr>
                          <w:color w:val="000000"/>
                        </w:rPr>
                        <w:t>်။</w:t>
                      </w:r>
                    </w:p>
                    <w:p w14:paraId="777554C0" w14:textId="6C23382C" w:rsidR="001264D2" w:rsidRPr="001264D2" w:rsidRDefault="001264D2" w:rsidP="001264D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ADB31D0" wp14:editId="5E95B727">
                <wp:simplePos x="0" y="0"/>
                <wp:positionH relativeFrom="column">
                  <wp:posOffset>-373380</wp:posOffset>
                </wp:positionH>
                <wp:positionV relativeFrom="paragraph">
                  <wp:posOffset>3505200</wp:posOffset>
                </wp:positionV>
                <wp:extent cx="6640195" cy="861060"/>
                <wp:effectExtent l="0" t="0" r="825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86106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0318F" w14:textId="704F1FF7" w:rsidR="00EC07FC" w:rsidRPr="00EC07FC" w:rsidRDefault="00EC07FC" w:rsidP="00EC07F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သင်ထောက်ကူပစ္စည်းများ</w:t>
                            </w:r>
                            <w:proofErr w:type="spellEnd"/>
                          </w:p>
                          <w:p w14:paraId="0FBA11F2" w14:textId="77777777" w:rsidR="00EC07FC" w:rsidRDefault="00EC07FC" w:rsidP="00EC07FC">
                            <w:proofErr w:type="spellStart"/>
                            <w:r>
                              <w:rPr>
                                <w:color w:val="000000"/>
                              </w:rPr>
                              <w:t>ဥအစိမ်းနဲ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့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ပြုတ်ပြီးဥများ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၊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ဓာတ်မီး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၊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ဖန်ခွက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်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 xml:space="preserve">၊ 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ရှာလကာရည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်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၊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ရေထည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့်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ထားတဲ့ဘူး</w:t>
                            </w:r>
                            <w:proofErr w:type="spellEnd"/>
                          </w:p>
                          <w:p w14:paraId="19B43D09" w14:textId="0EF7D1C1" w:rsidR="001264D2" w:rsidRPr="001264D2" w:rsidRDefault="001264D2" w:rsidP="001264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B31D0" id="Text Box 12" o:spid="_x0000_s1027" type="#_x0000_t202" style="position:absolute;left:0;text-align:left;margin-left:-29.4pt;margin-top:276pt;width:522.85pt;height:67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" fillcolor="#0c9" stroked="f">
                <v:textbox>
                  <w:txbxContent>
                    <w:p w14:paraId="4E40318F" w14:textId="704F1FF7" w:rsidR="00EC07FC" w:rsidRPr="00EC07FC" w:rsidRDefault="00EC07FC" w:rsidP="00EC07FC">
                      <w:pPr>
                        <w:rPr>
                          <w:b/>
                          <w:color w:val="000000"/>
                        </w:rPr>
                      </w:pPr>
                      <w:proofErr w:type="spellStart"/>
                      <w:r>
                        <w:rPr>
                          <w:b/>
                          <w:color w:val="000000"/>
                        </w:rPr>
                        <w:t>သင်ထောက်ကူပစ္စည်းများ</w:t>
                      </w:r>
                      <w:proofErr w:type="spellEnd"/>
                    </w:p>
                    <w:p w14:paraId="0FBA11F2" w14:textId="77777777" w:rsidR="00EC07FC" w:rsidRDefault="00EC07FC" w:rsidP="00EC07FC">
                      <w:proofErr w:type="spellStart"/>
                      <w:r>
                        <w:rPr>
                          <w:color w:val="000000"/>
                        </w:rPr>
                        <w:t>ဥအစိမ်းနဲ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့ </w:t>
                      </w:r>
                      <w:proofErr w:type="spellStart"/>
                      <w:r>
                        <w:rPr>
                          <w:color w:val="000000"/>
                        </w:rPr>
                        <w:t>ပြုတ်ပြီးဥများ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၊ </w:t>
                      </w:r>
                      <w:proofErr w:type="spellStart"/>
                      <w:r>
                        <w:rPr>
                          <w:color w:val="000000"/>
                        </w:rPr>
                        <w:t>ဓာတ်မီး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၊ </w:t>
                      </w:r>
                      <w:proofErr w:type="spellStart"/>
                      <w:r>
                        <w:rPr>
                          <w:color w:val="000000"/>
                        </w:rPr>
                        <w:t>ဖန်ခွက</w:t>
                      </w:r>
                      <w:proofErr w:type="spellEnd"/>
                      <w:r>
                        <w:rPr>
                          <w:color w:val="000000"/>
                        </w:rPr>
                        <w:t>်</w:t>
                      </w:r>
                      <w:proofErr w:type="gramStart"/>
                      <w:r>
                        <w:rPr>
                          <w:color w:val="000000"/>
                        </w:rPr>
                        <w:t xml:space="preserve">၊  </w:t>
                      </w:r>
                      <w:proofErr w:type="spellStart"/>
                      <w:r>
                        <w:rPr>
                          <w:color w:val="000000"/>
                        </w:rPr>
                        <w:t>ရှာလကာရည</w:t>
                      </w:r>
                      <w:proofErr w:type="spellEnd"/>
                      <w:r>
                        <w:rPr>
                          <w:color w:val="000000"/>
                        </w:rPr>
                        <w:t>်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၊ </w:t>
                      </w:r>
                      <w:proofErr w:type="spellStart"/>
                      <w:r>
                        <w:rPr>
                          <w:color w:val="000000"/>
                        </w:rPr>
                        <w:t>ရေထည</w:t>
                      </w:r>
                      <w:proofErr w:type="spellEnd"/>
                      <w:r>
                        <w:rPr>
                          <w:color w:val="000000"/>
                        </w:rPr>
                        <w:t>့်</w:t>
                      </w:r>
                      <w:proofErr w:type="spellStart"/>
                      <w:r>
                        <w:rPr>
                          <w:color w:val="000000"/>
                        </w:rPr>
                        <w:t>ထားတဲ့ဘူး</w:t>
                      </w:r>
                      <w:proofErr w:type="spellEnd"/>
                    </w:p>
                    <w:p w14:paraId="19B43D09" w14:textId="0EF7D1C1" w:rsidR="001264D2" w:rsidRPr="001264D2" w:rsidRDefault="001264D2" w:rsidP="001264D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8B76F54" wp14:editId="6C07CFC1">
                <wp:simplePos x="0" y="0"/>
                <wp:positionH relativeFrom="margin">
                  <wp:align>center</wp:align>
                </wp:positionH>
                <wp:positionV relativeFrom="paragraph">
                  <wp:posOffset>2057400</wp:posOffset>
                </wp:positionV>
                <wp:extent cx="6640195" cy="12954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284FC" w14:textId="77777777" w:rsidR="00EC07FC" w:rsidRDefault="00EC07FC" w:rsidP="00EC07FC">
                            <w:proofErr w:type="spellStart"/>
                            <w:r>
                              <w:rPr>
                                <w:color w:val="000000"/>
                              </w:rPr>
                              <w:t>ဥတွေဟာ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စိတ်လှုပ်ရှားဖို့ကောင်းပါတယ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်။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ဥတစ်လုံးကို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ဘယ်လို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ဓာတ်မှန်ရိုက်ရလဲဆိုတာ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ဒါမှမဟုတ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်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ခုန်နေတဲ့ဥလေးတွေဘယ်လိုလုပ်ရတာဆိုတာ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ပြပေးပါမယ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်။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ကြက်ဥအစိမ်းနဲ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့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အကျက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်၊ 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လတ်ဆတ်တာနဲ့မလတ်ဆတ်တာ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ဘယ်လိုခွဲမလိုဆိုတာလဲပြောပြပါမယ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်။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မတူတဲ့ငှက်အမျိူးမျိူးက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ဥတွေက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ပုံစံတွေမတူကြသလို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အရွယ်အစားလည်းမတူကြပါဘူး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။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ဒီဗွီဒီယိုထဲမှာ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တခြားဘယ်သူတွေက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ဥဥသေးလဲဆိုတာ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တွေ့မြင်ရမှာဖြစ်ပါတယ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်။</w:t>
                            </w:r>
                          </w:p>
                          <w:p w14:paraId="073CF923" w14:textId="667F7F46" w:rsidR="001264D2" w:rsidRPr="001264D2" w:rsidRDefault="001264D2" w:rsidP="001264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76F54" id="_x0000_s1028" type="#_x0000_t202" style="position:absolute;left:0;text-align:left;margin-left:0;margin-top:162pt;width:522.85pt;height:102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" filled="f" stroked="f">
                <v:textbox>
                  <w:txbxContent>
                    <w:p w14:paraId="444284FC" w14:textId="77777777" w:rsidR="00EC07FC" w:rsidRDefault="00EC07FC" w:rsidP="00EC07FC">
                      <w:proofErr w:type="spellStart"/>
                      <w:r>
                        <w:rPr>
                          <w:color w:val="000000"/>
                        </w:rPr>
                        <w:t>ဥတွေဟာ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စိတ်လှုပ်ရှားဖို့ကောင်းပါတယ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်။ </w:t>
                      </w:r>
                      <w:proofErr w:type="spellStart"/>
                      <w:r>
                        <w:rPr>
                          <w:color w:val="000000"/>
                        </w:rPr>
                        <w:t>ဥတစ်လုံးကို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ဘယ်လို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ဓာတ်မှန်ရိုက်ရလဲဆိုတာ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ဒါမှမဟုတ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် </w:t>
                      </w:r>
                      <w:proofErr w:type="spellStart"/>
                      <w:r>
                        <w:rPr>
                          <w:color w:val="000000"/>
                        </w:rPr>
                        <w:t>ခုန်နေတဲ့ဥလေးတွေဘယ်လိုလုပ်ရတာဆိုတာ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ပြပေးပါမယ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်။ </w:t>
                      </w:r>
                      <w:proofErr w:type="spellStart"/>
                      <w:r>
                        <w:rPr>
                          <w:color w:val="000000"/>
                        </w:rPr>
                        <w:t>ကြက်ဥအစိမ်းနဲ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့ </w:t>
                      </w:r>
                      <w:proofErr w:type="spellStart"/>
                      <w:r>
                        <w:rPr>
                          <w:color w:val="000000"/>
                        </w:rPr>
                        <w:t>အကျက</w:t>
                      </w:r>
                      <w:proofErr w:type="spellEnd"/>
                      <w:r>
                        <w:rPr>
                          <w:color w:val="000000"/>
                        </w:rPr>
                        <w:t>်၊ </w:t>
                      </w:r>
                      <w:proofErr w:type="spellStart"/>
                      <w:r>
                        <w:rPr>
                          <w:color w:val="000000"/>
                        </w:rPr>
                        <w:t>လတ်ဆတ်တာနဲ့မလတ်ဆတ်တာ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ဘယ်လိုခွဲမလိုဆိုတာလဲပြောပြပါမယ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်။ </w:t>
                      </w:r>
                      <w:proofErr w:type="spellStart"/>
                      <w:r>
                        <w:rPr>
                          <w:color w:val="000000"/>
                        </w:rPr>
                        <w:t>မတူတဲ့ငှက်အမျိူးမျိူးက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ဥတွေက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ပုံစံတွေမတူကြသလို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အရွယ်အစားလည်းမတူကြပါဘူး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။ </w:t>
                      </w:r>
                      <w:proofErr w:type="spellStart"/>
                      <w:r>
                        <w:rPr>
                          <w:color w:val="000000"/>
                        </w:rPr>
                        <w:t>ဒီဗွီဒီယိုထဲမှာ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တခြားဘယ်သူတွေက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ဥဥသေးလဲဆိုတာ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တွေ့မြင်ရမှာဖြစ်ပါတယ</w:t>
                      </w:r>
                      <w:proofErr w:type="spellEnd"/>
                      <w:r>
                        <w:rPr>
                          <w:color w:val="000000"/>
                        </w:rPr>
                        <w:t>်။</w:t>
                      </w:r>
                    </w:p>
                    <w:p w14:paraId="073CF923" w14:textId="667F7F46" w:rsidR="001264D2" w:rsidRPr="001264D2" w:rsidRDefault="001264D2" w:rsidP="001264D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48AD" w:rsidRPr="00947130">
        <w:rPr>
          <w:b/>
          <w:noProof/>
          <w:color w:val="00000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5D0FB65" wp14:editId="0191A8E9">
                <wp:simplePos x="0" y="0"/>
                <wp:positionH relativeFrom="margin">
                  <wp:posOffset>2741930</wp:posOffset>
                </wp:positionH>
                <wp:positionV relativeFrom="paragraph">
                  <wp:posOffset>-640171</wp:posOffset>
                </wp:positionV>
                <wp:extent cx="460310" cy="1404620"/>
                <wp:effectExtent l="0" t="0" r="0" b="69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AC407" w14:textId="70A09E3C" w:rsidR="003548AD" w:rsidRPr="00947130" w:rsidRDefault="003548AD" w:rsidP="003548AD">
                            <w:pPr>
                              <w:jc w:val="center"/>
                              <w:rPr>
                                <w:rFonts w:ascii="Goethe FF Clan" w:hAnsi="Goethe FF Cl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oethe FF Clan" w:hAnsi="Goethe FF Clan"/>
                                <w:b/>
                                <w:bCs/>
                              </w:rPr>
                              <w:t>1/</w:t>
                            </w:r>
                            <w:r w:rsidR="00EC07FC">
                              <w:rPr>
                                <w:rFonts w:ascii="Goethe FF Clan" w:hAnsi="Goethe FF Clan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D0FB65" id="_x0000_s1029" type="#_x0000_t202" style="position:absolute;left:0;text-align:left;margin-left:215.9pt;margin-top:-50.4pt;width:36.2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" stroked="f">
                <v:textbox style="mso-fit-shape-to-text:t">
                  <w:txbxContent>
                    <w:p w14:paraId="761AC407" w14:textId="70A09E3C" w:rsidR="003548AD" w:rsidRPr="00947130" w:rsidRDefault="003548AD" w:rsidP="003548AD">
                      <w:pPr>
                        <w:jc w:val="center"/>
                        <w:rPr>
                          <w:rFonts w:ascii="Goethe FF Clan" w:hAnsi="Goethe FF Clan"/>
                          <w:b/>
                          <w:bCs/>
                        </w:rPr>
                      </w:pPr>
                      <w:r>
                        <w:rPr>
                          <w:rFonts w:ascii="Goethe FF Clan" w:hAnsi="Goethe FF Clan"/>
                          <w:b/>
                          <w:bCs/>
                        </w:rPr>
                        <w:t>1/</w:t>
                      </w:r>
                      <w:r w:rsidR="00EC07FC">
                        <w:rPr>
                          <w:rFonts w:ascii="Goethe FF Clan" w:hAnsi="Goethe FF Clan"/>
                          <w:b/>
                          <w:bCs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64D2" w:rsidRPr="0094503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77B8BC1" wp14:editId="28A8F819">
                <wp:simplePos x="0" y="0"/>
                <wp:positionH relativeFrom="margin">
                  <wp:posOffset>-925195</wp:posOffset>
                </wp:positionH>
                <wp:positionV relativeFrom="margin">
                  <wp:posOffset>-903605</wp:posOffset>
                </wp:positionV>
                <wp:extent cx="7810500" cy="1029652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10296525"/>
                        </a:xfrm>
                        <a:prstGeom prst="rect">
                          <a:avLst/>
                        </a:prstGeom>
                        <a:solidFill>
                          <a:srgbClr val="00C08E"/>
                        </a:solidFill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23160" id="Rectangle 6" o:spid="_x0000_s1026" style="position:absolute;margin-left:-72.85pt;margin-top:-71.15pt;width:615pt;height:810.7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" fillcolor="#00c08e" stroked="f" strokeweight="6pt">
                <w10:wrap anchorx="margin" anchory="margin"/>
              </v:rect>
            </w:pict>
          </mc:Fallback>
        </mc:AlternateContent>
      </w:r>
      <w:r w:rsidR="001264D2" w:rsidRPr="0094503A">
        <w:rPr>
          <w:b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2FF6711" wp14:editId="514FCA6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296150" cy="965835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9658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18152" id="Rectangle 8" o:spid="_x0000_s1026" style="position:absolute;margin-left:0;margin-top:0;width:574.5pt;height:760.5pt;z-index:-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" fillcolor="white [3212]" stroked="f" strokeweight="6pt">
                <w10:wrap anchorx="margin" anchory="margin"/>
              </v:rect>
            </w:pict>
          </mc:Fallback>
        </mc:AlternateContent>
      </w:r>
      <w:r w:rsidR="001264D2" w:rsidRPr="0094503A">
        <w:rPr>
          <w:b/>
          <w:noProof/>
          <w:color w:val="000000"/>
        </w:rPr>
        <w:drawing>
          <wp:anchor distT="0" distB="0" distL="114300" distR="114300" simplePos="0" relativeHeight="251676672" behindDoc="0" locked="0" layoutInCell="1" allowOverlap="1" wp14:anchorId="6E2817EC" wp14:editId="62895C28">
            <wp:simplePos x="0" y="0"/>
            <wp:positionH relativeFrom="column">
              <wp:posOffset>5081905</wp:posOffset>
            </wp:positionH>
            <wp:positionV relativeFrom="paragraph">
              <wp:posOffset>-101600</wp:posOffset>
            </wp:positionV>
            <wp:extent cx="1285875" cy="647700"/>
            <wp:effectExtent l="0" t="0" r="9525" b="0"/>
            <wp:wrapNone/>
            <wp:docPr id="14" name="Picture 14" descr="Chart, funnel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funnel char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4D2" w:rsidRPr="0094503A">
        <w:rPr>
          <w:b/>
          <w:noProof/>
          <w:color w:val="000000"/>
        </w:rPr>
        <w:drawing>
          <wp:anchor distT="0" distB="0" distL="114300" distR="114300" simplePos="0" relativeHeight="251677696" behindDoc="0" locked="0" layoutInCell="1" allowOverlap="1" wp14:anchorId="64A77351" wp14:editId="627CA316">
            <wp:simplePos x="0" y="0"/>
            <wp:positionH relativeFrom="column">
              <wp:posOffset>-483870</wp:posOffset>
            </wp:positionH>
            <wp:positionV relativeFrom="paragraph">
              <wp:posOffset>-152400</wp:posOffset>
            </wp:positionV>
            <wp:extent cx="1266825" cy="748665"/>
            <wp:effectExtent l="0" t="0" r="9525" b="0"/>
            <wp:wrapNone/>
            <wp:docPr id="15" name="Picture 1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865"/>
                    <a:stretch/>
                  </pic:blipFill>
                  <pic:spPr bwMode="auto">
                    <a:xfrm>
                      <a:off x="0" y="0"/>
                      <a:ext cx="1266825" cy="748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4D2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DE54D32" wp14:editId="42F6B855">
                <wp:simplePos x="0" y="0"/>
                <wp:positionH relativeFrom="margin">
                  <wp:posOffset>251460</wp:posOffset>
                </wp:positionH>
                <wp:positionV relativeFrom="paragraph">
                  <wp:posOffset>1047115</wp:posOffset>
                </wp:positionV>
                <wp:extent cx="5387975" cy="62039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97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2D2D9" w14:textId="2E794A8A" w:rsidR="001264D2" w:rsidRPr="00EC07FC" w:rsidRDefault="00EC07FC" w:rsidP="001264D2">
                            <w:pPr>
                              <w:jc w:val="center"/>
                              <w:rPr>
                                <w:bCs/>
                                <w:sz w:val="44"/>
                                <w:szCs w:val="44"/>
                              </w:rPr>
                            </w:pPr>
                            <w:r w:rsidRPr="00EC07FC">
                              <w:rPr>
                                <w:rFonts w:cs="Myanmar Text"/>
                                <w:bCs/>
                                <w:sz w:val="44"/>
                                <w:szCs w:val="44"/>
                                <w:cs/>
                                <w:lang w:bidi="my-MM"/>
                              </w:rPr>
                              <w:t>ဥများ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54D32" id="_x0000_s1030" type="#_x0000_t202" style="position:absolute;left:0;text-align:left;margin-left:19.8pt;margin-top:82.45pt;width:424.25pt;height:48.8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" filled="f" stroked="f">
                <v:textbox>
                  <w:txbxContent>
                    <w:p w14:paraId="0A22D2D9" w14:textId="2E794A8A" w:rsidR="001264D2" w:rsidRPr="00EC07FC" w:rsidRDefault="00EC07FC" w:rsidP="001264D2">
                      <w:pPr>
                        <w:jc w:val="center"/>
                        <w:rPr>
                          <w:bCs/>
                          <w:sz w:val="44"/>
                          <w:szCs w:val="44"/>
                        </w:rPr>
                      </w:pPr>
                      <w:r w:rsidRPr="00EC07FC">
                        <w:rPr>
                          <w:rFonts w:cs="Myanmar Text"/>
                          <w:bCs/>
                          <w:sz w:val="44"/>
                          <w:szCs w:val="44"/>
                          <w:cs/>
                          <w:lang w:bidi="my-MM"/>
                        </w:rPr>
                        <w:t>ဥများ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64D2">
        <w:br w:type="page"/>
      </w:r>
    </w:p>
    <w:p w14:paraId="1E2B9560" w14:textId="71AF3C1D" w:rsidR="00EC07FC" w:rsidRDefault="00EC07FC">
      <w:r w:rsidRPr="0094503A">
        <w:rPr>
          <w:b/>
          <w:noProof/>
          <w:color w:val="000000"/>
        </w:rPr>
        <w:lastRenderedPageBreak/>
        <w:drawing>
          <wp:anchor distT="0" distB="0" distL="114300" distR="114300" simplePos="0" relativeHeight="251694080" behindDoc="0" locked="0" layoutInCell="1" allowOverlap="1" wp14:anchorId="10B78A4A" wp14:editId="2169A873">
            <wp:simplePos x="0" y="0"/>
            <wp:positionH relativeFrom="column">
              <wp:posOffset>5169535</wp:posOffset>
            </wp:positionH>
            <wp:positionV relativeFrom="paragraph">
              <wp:posOffset>-112395</wp:posOffset>
            </wp:positionV>
            <wp:extent cx="1285875" cy="647700"/>
            <wp:effectExtent l="0" t="0" r="9525" b="0"/>
            <wp:wrapNone/>
            <wp:docPr id="21" name="Picture 21" descr="Chart, funnel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funnel char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03A">
        <w:rPr>
          <w:b/>
          <w:noProof/>
          <w:color w:val="000000"/>
        </w:rPr>
        <w:drawing>
          <wp:anchor distT="0" distB="0" distL="114300" distR="114300" simplePos="0" relativeHeight="251695104" behindDoc="0" locked="0" layoutInCell="1" allowOverlap="1" wp14:anchorId="0FFF1AF3" wp14:editId="6D6FFA8C">
            <wp:simplePos x="0" y="0"/>
            <wp:positionH relativeFrom="column">
              <wp:posOffset>-510540</wp:posOffset>
            </wp:positionH>
            <wp:positionV relativeFrom="paragraph">
              <wp:posOffset>-168275</wp:posOffset>
            </wp:positionV>
            <wp:extent cx="1266825" cy="748665"/>
            <wp:effectExtent l="0" t="0" r="9525" b="0"/>
            <wp:wrapNone/>
            <wp:docPr id="22" name="Picture 2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865"/>
                    <a:stretch/>
                  </pic:blipFill>
                  <pic:spPr bwMode="auto">
                    <a:xfrm>
                      <a:off x="0" y="0"/>
                      <a:ext cx="1266825" cy="748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130">
        <w:rPr>
          <w:b/>
          <w:noProof/>
          <w:color w:val="00000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133B058" wp14:editId="6E45D89B">
                <wp:simplePos x="0" y="0"/>
                <wp:positionH relativeFrom="margin">
                  <wp:align>center</wp:align>
                </wp:positionH>
                <wp:positionV relativeFrom="paragraph">
                  <wp:posOffset>-524510</wp:posOffset>
                </wp:positionV>
                <wp:extent cx="460310" cy="1404620"/>
                <wp:effectExtent l="0" t="0" r="0" b="698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A051F" w14:textId="1B439CF5" w:rsidR="00EC07FC" w:rsidRPr="00947130" w:rsidRDefault="00EC07FC" w:rsidP="00EC07FC">
                            <w:pPr>
                              <w:jc w:val="center"/>
                              <w:rPr>
                                <w:rFonts w:ascii="Goethe FF Clan" w:hAnsi="Goethe FF Cl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oethe FF Clan" w:hAnsi="Goethe FF Clan"/>
                                <w:b/>
                                <w:bCs/>
                              </w:rPr>
                              <w:t>2/</w:t>
                            </w:r>
                            <w:r>
                              <w:rPr>
                                <w:rFonts w:ascii="Goethe FF Clan" w:hAnsi="Goethe FF Clan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33B058" id="_x0000_s1031" type="#_x0000_t202" style="position:absolute;margin-left:0;margin-top:-41.3pt;width:36.25pt;height:110.6pt;z-index:2516971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" stroked="f">
                <v:textbox style="mso-fit-shape-to-text:t">
                  <w:txbxContent>
                    <w:p w14:paraId="4D5A051F" w14:textId="1B439CF5" w:rsidR="00EC07FC" w:rsidRPr="00947130" w:rsidRDefault="00EC07FC" w:rsidP="00EC07FC">
                      <w:pPr>
                        <w:jc w:val="center"/>
                        <w:rPr>
                          <w:rFonts w:ascii="Goethe FF Clan" w:hAnsi="Goethe FF Clan"/>
                          <w:b/>
                          <w:bCs/>
                        </w:rPr>
                      </w:pPr>
                      <w:r>
                        <w:rPr>
                          <w:rFonts w:ascii="Goethe FF Clan" w:hAnsi="Goethe FF Clan"/>
                          <w:b/>
                          <w:bCs/>
                        </w:rPr>
                        <w:t>2/</w:t>
                      </w:r>
                      <w:r>
                        <w:rPr>
                          <w:rFonts w:ascii="Goethe FF Clan" w:hAnsi="Goethe FF Clan"/>
                          <w:b/>
                          <w:bCs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503A">
        <w:rPr>
          <w:b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0E29453" wp14:editId="738E144C">
                <wp:simplePos x="0" y="0"/>
                <wp:positionH relativeFrom="margin">
                  <wp:align>center</wp:align>
                </wp:positionH>
                <wp:positionV relativeFrom="margin">
                  <wp:posOffset>-653415</wp:posOffset>
                </wp:positionV>
                <wp:extent cx="7296150" cy="965835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9658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9B406" id="Rectangle 17" o:spid="_x0000_s1026" style="position:absolute;margin-left:0;margin-top:-51.45pt;width:574.5pt;height:760.5pt;z-index:-251623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" fillcolor="white [3212]" stroked="f" strokeweight="6pt">
                <w10:wrap anchorx="margin" anchory="margin"/>
              </v:rect>
            </w:pict>
          </mc:Fallback>
        </mc:AlternateContent>
      </w:r>
      <w:r w:rsidRPr="0094503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73D9763" wp14:editId="1F9634CC">
                <wp:simplePos x="0" y="0"/>
                <wp:positionH relativeFrom="margin">
                  <wp:posOffset>-914400</wp:posOffset>
                </wp:positionH>
                <wp:positionV relativeFrom="margin">
                  <wp:posOffset>-906780</wp:posOffset>
                </wp:positionV>
                <wp:extent cx="7810500" cy="102965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10296525"/>
                        </a:xfrm>
                        <a:prstGeom prst="rect">
                          <a:avLst/>
                        </a:prstGeom>
                        <a:solidFill>
                          <a:srgbClr val="00C08E"/>
                        </a:solidFill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9789E" w14:textId="77777777" w:rsidR="00EC07FC" w:rsidRDefault="00EC07FC" w:rsidP="00EC07FC">
                            <w:pPr>
                              <w:jc w:val="center"/>
                            </w:pPr>
                          </w:p>
                          <w:p w14:paraId="74351F16" w14:textId="77777777" w:rsidR="00EC07FC" w:rsidRDefault="00EC07FC" w:rsidP="00EC07FC">
                            <w:pPr>
                              <w:jc w:val="center"/>
                            </w:pPr>
                          </w:p>
                          <w:p w14:paraId="34F67917" w14:textId="77777777" w:rsidR="00EC07FC" w:rsidRDefault="00EC07FC" w:rsidP="00EC07FC">
                            <w:pPr>
                              <w:jc w:val="center"/>
                            </w:pPr>
                          </w:p>
                          <w:p w14:paraId="6E9048FC" w14:textId="77777777" w:rsidR="00EC07FC" w:rsidRDefault="00EC07FC" w:rsidP="00EC07FC">
                            <w:pPr>
                              <w:jc w:val="center"/>
                            </w:pPr>
                          </w:p>
                          <w:p w14:paraId="304CDF63" w14:textId="77777777" w:rsidR="00EC07FC" w:rsidRDefault="00EC07FC" w:rsidP="00EC07FC">
                            <w:pPr>
                              <w:jc w:val="center"/>
                            </w:pPr>
                          </w:p>
                          <w:p w14:paraId="1022ABEA" w14:textId="77777777" w:rsidR="00EC07FC" w:rsidRDefault="00EC07FC" w:rsidP="00EC07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D9763" id="Rectangle 3" o:spid="_x0000_s1032" style="position:absolute;margin-left:-1in;margin-top:-71.4pt;width:615pt;height:810.75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" fillcolor="#00c08e" stroked="f" strokeweight="6pt">
                <v:textbox>
                  <w:txbxContent>
                    <w:p w14:paraId="2819789E" w14:textId="77777777" w:rsidR="00EC07FC" w:rsidRDefault="00EC07FC" w:rsidP="00EC07FC">
                      <w:pPr>
                        <w:jc w:val="center"/>
                      </w:pPr>
                    </w:p>
                    <w:p w14:paraId="74351F16" w14:textId="77777777" w:rsidR="00EC07FC" w:rsidRDefault="00EC07FC" w:rsidP="00EC07FC">
                      <w:pPr>
                        <w:jc w:val="center"/>
                      </w:pPr>
                    </w:p>
                    <w:p w14:paraId="34F67917" w14:textId="77777777" w:rsidR="00EC07FC" w:rsidRDefault="00EC07FC" w:rsidP="00EC07FC">
                      <w:pPr>
                        <w:jc w:val="center"/>
                      </w:pPr>
                    </w:p>
                    <w:p w14:paraId="6E9048FC" w14:textId="77777777" w:rsidR="00EC07FC" w:rsidRDefault="00EC07FC" w:rsidP="00EC07FC">
                      <w:pPr>
                        <w:jc w:val="center"/>
                      </w:pPr>
                    </w:p>
                    <w:p w14:paraId="304CDF63" w14:textId="77777777" w:rsidR="00EC07FC" w:rsidRDefault="00EC07FC" w:rsidP="00EC07FC">
                      <w:pPr>
                        <w:jc w:val="center"/>
                      </w:pPr>
                    </w:p>
                    <w:p w14:paraId="1022ABEA" w14:textId="77777777" w:rsidR="00EC07FC" w:rsidRDefault="00EC07FC" w:rsidP="00EC07FC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05F1D562" w14:textId="6AA21B12" w:rsidR="00EC07FC" w:rsidRDefault="00EC07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8E7299D" wp14:editId="67F5692A">
                <wp:simplePos x="0" y="0"/>
                <wp:positionH relativeFrom="margin">
                  <wp:align>center</wp:align>
                </wp:positionH>
                <wp:positionV relativeFrom="paragraph">
                  <wp:posOffset>4110990</wp:posOffset>
                </wp:positionV>
                <wp:extent cx="6640195" cy="4130040"/>
                <wp:effectExtent l="0" t="0" r="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413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F17ED" w14:textId="77777777" w:rsidR="00EC07FC" w:rsidRDefault="00EC07FC" w:rsidP="00EC07F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နောက်ခံအကြောင်းအရာ</w:t>
                            </w:r>
                            <w:proofErr w:type="spellEnd"/>
                          </w:p>
                          <w:p w14:paraId="4DB5DD80" w14:textId="77777777" w:rsidR="00EC07FC" w:rsidRDefault="00EC07FC" w:rsidP="00EC07FC">
                            <w:pPr>
                              <w:rPr>
                                <w:b/>
                              </w:rPr>
                            </w:pPr>
                          </w:p>
                          <w:p w14:paraId="54FF61D3" w14:textId="77777777" w:rsidR="00EC07FC" w:rsidRDefault="00EC07FC" w:rsidP="00EC07FC">
                            <w:proofErr w:type="spellStart"/>
                            <w:r>
                              <w:rPr>
                                <w:color w:val="000000"/>
                              </w:rPr>
                              <w:t>ဥခွံတွေဟာ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ထုံးကျောက်နဲ့ပြုလုပ်ထားတာဖြစ်ပါတယ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်။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ရှာလကာရည်ဟာ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အက်ဆစ်ဖြစ်ပြီး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ထုံးကျောက်ကို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ပျော်စေပါတယ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်။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သူတို့နှစ်ခုတွေ့တဲ့အခ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ါ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ကာဗွန်ဒိုင်အောက်ဆိုဒ်ကို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ထုတ်လ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ွှ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တ်ပေးပြီး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ဒီကာဗွန်ဒိုင်အောက်ဆိုဒ်က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လေပူဖောင်းသေးသေးလေးတွေလို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  <w:p w14:paraId="6458ABD3" w14:textId="77777777" w:rsidR="00EC07FC" w:rsidRDefault="00EC07FC" w:rsidP="00EC07FC">
                            <w:proofErr w:type="spellStart"/>
                            <w:r>
                              <w:rPr>
                                <w:color w:val="000000"/>
                              </w:rPr>
                              <w:t>ပူဖောင်းလေးတွေကိုဖြစ်လာစေပါတယ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်။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ထုံးကျောက်အခွံရဲ့အောက်မှာ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အခွံပါးတစ်ခုရှိနေပါသေးတယ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်။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ဒါက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သင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့်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ရဲ့မနက်စာကြက်ဥမှာပါတဲ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့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အမ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ြှ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ေးပါးလေးပ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ါ။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ဒီအမ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ြှ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ေးပါးလေးက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ဥထဲကအရည်တွေကို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ပိတ်ထားပေးပြီး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ရော်ဘာဥဖြစ်ဖို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့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အရည်စိမ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့်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ထွက်ခြင်းကနေ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ကာကွယ်ပေးပါတယ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်။</w:t>
                            </w:r>
                          </w:p>
                          <w:p w14:paraId="38C4A521" w14:textId="77777777" w:rsidR="00EC07FC" w:rsidRDefault="00EC07FC" w:rsidP="00EC07FC"/>
                          <w:p w14:paraId="6AFFB6E8" w14:textId="77777777" w:rsidR="00EC07FC" w:rsidRDefault="00EC07FC" w:rsidP="00EC07FC">
                            <w:proofErr w:type="spellStart"/>
                            <w:r>
                              <w:rPr>
                                <w:color w:val="000000"/>
                              </w:rPr>
                              <w:t>ဥဓာတ်မှန်ရိုက်ခြင်း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သို့မဟုတ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်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ညှပ်ခြင်းဟာ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ကြက်ဥတစ်ဥဟာ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သားပေါက်ဖို့ရှိလားမရှိလားဆိုတာကို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t>ဆုံးဖြတ်တတ်ဖို</w:t>
                            </w:r>
                            <w:proofErr w:type="spellEnd"/>
                            <w:r>
                              <w:t xml:space="preserve">့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ကြက်မွေးမြုရေးမှာအသုံးပြုတဲ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့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နည်းလမ်းဖြစ်ပါတယ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်။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ဥတစ်လုံးက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လတ်ဆတ်လားဆိုတာ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စမ်းသပ်လိုတယ်ဆိုရင်တော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့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ရေနဲ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့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စစ်တဲ့နည်းလမ်းကအကောင်းဆုံးဖြစ်ပါတယ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်။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ဥကို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ရေအပြည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့်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ထည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့်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ထားတဲ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့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ဖန်ခွက်ထဲမှာထည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့်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လိုက်ပ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ါ။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ဥက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လတ်ဆတ်တယ်ဆိုရင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်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အောက်ခြေမှာနေနေပါလိမ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့်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မယ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်။</w:t>
                            </w:r>
                          </w:p>
                          <w:p w14:paraId="6F18CCE7" w14:textId="77777777" w:rsidR="00EC07FC" w:rsidRPr="001264D2" w:rsidRDefault="00EC07FC" w:rsidP="00EC07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7299D" id="Text Box 20" o:spid="_x0000_s1033" type="#_x0000_t202" style="position:absolute;margin-left:0;margin-top:323.7pt;width:522.85pt;height:325.2pt;z-index:2516981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" filled="f" stroked="f">
                <v:textbox>
                  <w:txbxContent>
                    <w:p w14:paraId="742F17ED" w14:textId="77777777" w:rsidR="00EC07FC" w:rsidRDefault="00EC07FC" w:rsidP="00EC07FC">
                      <w:pPr>
                        <w:rPr>
                          <w:b/>
                          <w:color w:val="000000"/>
                        </w:rPr>
                      </w:pPr>
                      <w:proofErr w:type="spellStart"/>
                      <w:r>
                        <w:rPr>
                          <w:b/>
                          <w:color w:val="000000"/>
                        </w:rPr>
                        <w:t>နောက်ခံအကြောင်းအရာ</w:t>
                      </w:r>
                      <w:proofErr w:type="spellEnd"/>
                    </w:p>
                    <w:p w14:paraId="4DB5DD80" w14:textId="77777777" w:rsidR="00EC07FC" w:rsidRDefault="00EC07FC" w:rsidP="00EC07FC">
                      <w:pPr>
                        <w:rPr>
                          <w:b/>
                        </w:rPr>
                      </w:pPr>
                    </w:p>
                    <w:p w14:paraId="54FF61D3" w14:textId="77777777" w:rsidR="00EC07FC" w:rsidRDefault="00EC07FC" w:rsidP="00EC07FC">
                      <w:proofErr w:type="spellStart"/>
                      <w:r>
                        <w:rPr>
                          <w:color w:val="000000"/>
                        </w:rPr>
                        <w:t>ဥခွံတွေဟာ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ထုံးကျောက်နဲ့ပြုလုပ်ထားတာဖြစ်ပါတယ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်။ </w:t>
                      </w:r>
                      <w:proofErr w:type="spellStart"/>
                      <w:r>
                        <w:rPr>
                          <w:color w:val="000000"/>
                        </w:rPr>
                        <w:t>ရှာလကာရည်ဟာ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အက်ဆစ်ဖြစ်ပြီး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ထုံးကျောက်ကို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ပျော်စေပါတယ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်။ </w:t>
                      </w:r>
                      <w:proofErr w:type="spellStart"/>
                      <w:r>
                        <w:rPr>
                          <w:color w:val="000000"/>
                        </w:rPr>
                        <w:t>သူတို့နှစ်ခုတွေ့တဲ့အခ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ါ </w:t>
                      </w:r>
                      <w:proofErr w:type="spellStart"/>
                      <w:r>
                        <w:rPr>
                          <w:color w:val="000000"/>
                        </w:rPr>
                        <w:t>ကာဗွန်ဒိုင်အောက်ဆိုဒ်ကို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ထုတ်လ</w:t>
                      </w:r>
                      <w:proofErr w:type="spellEnd"/>
                      <w:r>
                        <w:rPr>
                          <w:color w:val="000000"/>
                        </w:rPr>
                        <w:t>ွှ</w:t>
                      </w:r>
                      <w:proofErr w:type="spellStart"/>
                      <w:r>
                        <w:rPr>
                          <w:color w:val="000000"/>
                        </w:rPr>
                        <w:t>တ်ပေးပြီး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ဒီကာဗွန်ဒိုင်အောက်ဆိုဒ်က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လေပူဖောင်းသေးသေးလေးတွေလို</w:t>
                      </w:r>
                      <w:proofErr w:type="spellEnd"/>
                      <w:r>
                        <w:rPr>
                          <w:color w:val="000000"/>
                        </w:rPr>
                        <w:t> </w:t>
                      </w:r>
                    </w:p>
                    <w:p w14:paraId="6458ABD3" w14:textId="77777777" w:rsidR="00EC07FC" w:rsidRDefault="00EC07FC" w:rsidP="00EC07FC">
                      <w:proofErr w:type="spellStart"/>
                      <w:r>
                        <w:rPr>
                          <w:color w:val="000000"/>
                        </w:rPr>
                        <w:t>ပူဖောင်းလေးတွေကိုဖြစ်လာစေပါတယ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်။ </w:t>
                      </w:r>
                      <w:proofErr w:type="spellStart"/>
                      <w:r>
                        <w:rPr>
                          <w:color w:val="000000"/>
                        </w:rPr>
                        <w:t>ထုံးကျောက်အခွံရဲ့အောက်မှာ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အခွံပါးတစ်ခုရှိနေပါသေးတယ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်။ </w:t>
                      </w:r>
                      <w:proofErr w:type="spellStart"/>
                      <w:r>
                        <w:rPr>
                          <w:color w:val="000000"/>
                        </w:rPr>
                        <w:t>ဒါက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သင</w:t>
                      </w:r>
                      <w:proofErr w:type="spellEnd"/>
                      <w:r>
                        <w:rPr>
                          <w:color w:val="000000"/>
                        </w:rPr>
                        <w:t>့်</w:t>
                      </w:r>
                      <w:proofErr w:type="spellStart"/>
                      <w:r>
                        <w:rPr>
                          <w:color w:val="000000"/>
                        </w:rPr>
                        <w:t>ရဲ့မနက်စာကြက်ဥမှာပါတဲ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့ </w:t>
                      </w:r>
                      <w:proofErr w:type="spellStart"/>
                      <w:r>
                        <w:rPr>
                          <w:color w:val="000000"/>
                        </w:rPr>
                        <w:t>အမ</w:t>
                      </w:r>
                      <w:proofErr w:type="spellEnd"/>
                      <w:r>
                        <w:rPr>
                          <w:color w:val="000000"/>
                        </w:rPr>
                        <w:t>ြှ</w:t>
                      </w:r>
                      <w:proofErr w:type="spellStart"/>
                      <w:r>
                        <w:rPr>
                          <w:color w:val="000000"/>
                        </w:rPr>
                        <w:t>ေးပါးလေးပ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ါ။ </w:t>
                      </w:r>
                      <w:proofErr w:type="spellStart"/>
                      <w:r>
                        <w:rPr>
                          <w:color w:val="000000"/>
                        </w:rPr>
                        <w:t>ဒီအမ</w:t>
                      </w:r>
                      <w:proofErr w:type="spellEnd"/>
                      <w:r>
                        <w:rPr>
                          <w:color w:val="000000"/>
                        </w:rPr>
                        <w:t>ြှ</w:t>
                      </w:r>
                      <w:proofErr w:type="spellStart"/>
                      <w:r>
                        <w:rPr>
                          <w:color w:val="000000"/>
                        </w:rPr>
                        <w:t>ေးပါးလေးက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ဥထဲကအရည်တွေကို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ပိတ်ထားပေးပြီး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ရော်ဘာဥဖြစ်ဖို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့ </w:t>
                      </w:r>
                      <w:proofErr w:type="spellStart"/>
                      <w:r>
                        <w:rPr>
                          <w:color w:val="000000"/>
                        </w:rPr>
                        <w:t>အရည်စိမ</w:t>
                      </w:r>
                      <w:proofErr w:type="spellEnd"/>
                      <w:r>
                        <w:rPr>
                          <w:color w:val="000000"/>
                        </w:rPr>
                        <w:t>့်</w:t>
                      </w:r>
                      <w:proofErr w:type="spellStart"/>
                      <w:r>
                        <w:rPr>
                          <w:color w:val="000000"/>
                        </w:rPr>
                        <w:t>ထွက်ခြင်းကနေ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ကာကွယ်ပေးပါတယ</w:t>
                      </w:r>
                      <w:proofErr w:type="spellEnd"/>
                      <w:r>
                        <w:rPr>
                          <w:color w:val="000000"/>
                        </w:rPr>
                        <w:t>်။</w:t>
                      </w:r>
                    </w:p>
                    <w:p w14:paraId="38C4A521" w14:textId="77777777" w:rsidR="00EC07FC" w:rsidRDefault="00EC07FC" w:rsidP="00EC07FC"/>
                    <w:p w14:paraId="6AFFB6E8" w14:textId="77777777" w:rsidR="00EC07FC" w:rsidRDefault="00EC07FC" w:rsidP="00EC07FC">
                      <w:proofErr w:type="spellStart"/>
                      <w:r>
                        <w:rPr>
                          <w:color w:val="000000"/>
                        </w:rPr>
                        <w:t>ဥဓာတ်မှန်ရိုက်ခြင်း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သို့မဟုတ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် </w:t>
                      </w:r>
                      <w:proofErr w:type="spellStart"/>
                      <w:r>
                        <w:rPr>
                          <w:color w:val="000000"/>
                        </w:rPr>
                        <w:t>ညှပ်ခြင်းဟာ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ကြက်ဥတစ်ဥဟာ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သားပေါက်ဖို့ရှိလားမရှိလားဆိုတာကို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t>ဆုံးဖြတ်တတ်ဖို</w:t>
                      </w:r>
                      <w:proofErr w:type="spellEnd"/>
                      <w:r>
                        <w:t xml:space="preserve">့ </w:t>
                      </w:r>
                      <w:proofErr w:type="spellStart"/>
                      <w:r>
                        <w:rPr>
                          <w:color w:val="000000"/>
                        </w:rPr>
                        <w:t>ကြက်မွေးမြုရေးမှာအသုံးပြုတဲ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့ </w:t>
                      </w:r>
                      <w:proofErr w:type="spellStart"/>
                      <w:r>
                        <w:rPr>
                          <w:color w:val="000000"/>
                        </w:rPr>
                        <w:t>နည်းလမ်းဖြစ်ပါတယ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်။ </w:t>
                      </w:r>
                      <w:proofErr w:type="spellStart"/>
                      <w:r>
                        <w:rPr>
                          <w:color w:val="000000"/>
                        </w:rPr>
                        <w:t>ဥတစ်လုံးက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လတ်ဆတ်လားဆိုတာ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စမ်းသပ်လိုတယ်ဆိုရင်တော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့ </w:t>
                      </w:r>
                      <w:proofErr w:type="spellStart"/>
                      <w:r>
                        <w:rPr>
                          <w:color w:val="000000"/>
                        </w:rPr>
                        <w:t>ရေနဲ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့ </w:t>
                      </w:r>
                      <w:proofErr w:type="spellStart"/>
                      <w:r>
                        <w:rPr>
                          <w:color w:val="000000"/>
                        </w:rPr>
                        <w:t>စစ်တဲ့နည်းလမ်းကအကောင်းဆုံးဖြစ်ပါတယ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်။ </w:t>
                      </w:r>
                      <w:proofErr w:type="spellStart"/>
                      <w:r>
                        <w:rPr>
                          <w:color w:val="000000"/>
                        </w:rPr>
                        <w:t>ဥကို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ရေအပြည</w:t>
                      </w:r>
                      <w:proofErr w:type="spellEnd"/>
                      <w:r>
                        <w:rPr>
                          <w:color w:val="000000"/>
                        </w:rPr>
                        <w:t>့်</w:t>
                      </w:r>
                      <w:proofErr w:type="spellStart"/>
                      <w:r>
                        <w:rPr>
                          <w:color w:val="000000"/>
                        </w:rPr>
                        <w:t>ထည</w:t>
                      </w:r>
                      <w:proofErr w:type="spellEnd"/>
                      <w:r>
                        <w:rPr>
                          <w:color w:val="000000"/>
                        </w:rPr>
                        <w:t>့်</w:t>
                      </w:r>
                      <w:proofErr w:type="spellStart"/>
                      <w:r>
                        <w:rPr>
                          <w:color w:val="000000"/>
                        </w:rPr>
                        <w:t>ထားတဲ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့ </w:t>
                      </w:r>
                      <w:proofErr w:type="spellStart"/>
                      <w:r>
                        <w:rPr>
                          <w:color w:val="000000"/>
                        </w:rPr>
                        <w:t>ဖန်ခွက်ထဲမှာထည</w:t>
                      </w:r>
                      <w:proofErr w:type="spellEnd"/>
                      <w:r>
                        <w:rPr>
                          <w:color w:val="000000"/>
                        </w:rPr>
                        <w:t>့်</w:t>
                      </w:r>
                      <w:proofErr w:type="spellStart"/>
                      <w:r>
                        <w:rPr>
                          <w:color w:val="000000"/>
                        </w:rPr>
                        <w:t>လိုက်ပ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ါ။ </w:t>
                      </w:r>
                      <w:proofErr w:type="spellStart"/>
                      <w:r>
                        <w:rPr>
                          <w:color w:val="000000"/>
                        </w:rPr>
                        <w:t>ဥက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လတ်ဆတ်တယ်ဆိုရင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် </w:t>
                      </w:r>
                      <w:proofErr w:type="spellStart"/>
                      <w:r>
                        <w:rPr>
                          <w:color w:val="000000"/>
                        </w:rPr>
                        <w:t>အောက်ခြေမှာနေနေပါလိမ</w:t>
                      </w:r>
                      <w:proofErr w:type="spellEnd"/>
                      <w:r>
                        <w:rPr>
                          <w:color w:val="000000"/>
                        </w:rPr>
                        <w:t>့်</w:t>
                      </w:r>
                      <w:proofErr w:type="spellStart"/>
                      <w:r>
                        <w:rPr>
                          <w:color w:val="000000"/>
                        </w:rPr>
                        <w:t>မယ</w:t>
                      </w:r>
                      <w:proofErr w:type="spellEnd"/>
                      <w:r>
                        <w:rPr>
                          <w:color w:val="000000"/>
                        </w:rPr>
                        <w:t>်။</w:t>
                      </w:r>
                    </w:p>
                    <w:p w14:paraId="6F18CCE7" w14:textId="77777777" w:rsidR="00EC07FC" w:rsidRPr="001264D2" w:rsidRDefault="00EC07FC" w:rsidP="00EC07F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1AFF215" wp14:editId="2B39F33A">
                <wp:simplePos x="0" y="0"/>
                <wp:positionH relativeFrom="margin">
                  <wp:align>center</wp:align>
                </wp:positionH>
                <wp:positionV relativeFrom="paragraph">
                  <wp:posOffset>681990</wp:posOffset>
                </wp:positionV>
                <wp:extent cx="6640195" cy="34290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342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8F8AC" w14:textId="77777777" w:rsidR="00EC07FC" w:rsidRDefault="00EC07FC" w:rsidP="00EC07FC">
                            <w:proofErr w:type="spellStart"/>
                            <w:r>
                              <w:rPr>
                                <w:color w:val="000000"/>
                              </w:rPr>
                              <w:t>ဥအစိမ်းကိုခွာချင်တယ်ဆိုရင်တော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့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ဥကို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ဖန်ခွက်ထဲထည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့်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ပြီး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ရှာလကာရည်လောင်းထည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့်ပါ။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သတိထားပ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ါ။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ရှာလကာရည်ကို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မျက်စိထဲမဝင်ပါစေနဲ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့။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တစ်ရက်ကြာပြီးနောက်မှာ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ဖန်ခွက်ထဲကနေဂရုတစိုက်ထုတ်ပြီး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ရေနဲ့သေချာဆေးကြောပ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ါ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 xml:space="preserve">။ 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ဥက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အခုဘယ်လိုခံစားရပါသလဲ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ဘယ်လိုပုံစံဖြစ်နေလဲ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ရှာလကာရည်ကိုလဲပြီး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ဥကို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နောက်ထပ်ရက်အနည်းငယ်ကြာထည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့်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ထားလိုက်ပ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ါ။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ငါးရက်လောက်ကြာပြီးနောက်မှာရတဲ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့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ရော်ဘာဥဟာ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ခုန်တဲ့ဘောလုံးတွေလို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ခုန်လို့ရလောက်တဲ့အထိ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မာနေတာတွေ့ပါလိမ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့်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မယ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်။</w:t>
                            </w:r>
                          </w:p>
                          <w:p w14:paraId="1AE8D6F9" w14:textId="77777777" w:rsidR="00EC07FC" w:rsidRDefault="00EC07FC" w:rsidP="00EC07FC">
                            <w:pP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</w:pPr>
                          </w:p>
                          <w:p w14:paraId="718BC4ED" w14:textId="77777777" w:rsidR="00EC07FC" w:rsidRDefault="00EC07FC" w:rsidP="00EC07FC">
                            <w:proofErr w:type="spellStart"/>
                            <w:r>
                              <w:rPr>
                                <w:color w:val="000000"/>
                              </w:rPr>
                              <w:t>သင်ဟာ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ပြုတ်ပြီးသားဥတ္ပေကို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မပြုတ်ရသေးတာတွေနဲ့ရောထားမိပြီး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ဘယ်အလုံးကပြုတ်ပြီးသားလဲ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၊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ဘယ်အလုံးကမပြုတ်ရသေးဘူးလဲမသိတော့ဘူးမလား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စူးစမ်းလေ့လာတတ်သူတစ်ယောက်အတွက်ကတော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့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ဒါပ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ြဿ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နာမရှိပါဘူး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။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စားပွဲပေ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ါ်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မှာ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ဥတွေကိုတင်ထားလိုက်ပြီး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လည်အောင်လုပ်လိုက်ပ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ါ။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တကယ်လို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့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ဥတွေက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ကောင်းကောင်းနဲ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့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မြန်မြန်လည်တယ်ဆိုရင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် ဒါ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ကျက်ပြီးသားဥဖြစ်ပြီး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ဥတွေက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လည်တာနှေးပြီး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ခက်ခက်ခဲခဲလည်နေရတယ်ဆိုရင်တော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့ ဒါ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ဥအစိမ်းတွေပေ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ါ့။</w:t>
                            </w:r>
                          </w:p>
                          <w:p w14:paraId="1A0EBA53" w14:textId="77777777" w:rsidR="00EC07FC" w:rsidRPr="001264D2" w:rsidRDefault="00EC07FC" w:rsidP="00EC07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FF215" id="_x0000_s1034" type="#_x0000_t202" style="position:absolute;margin-left:0;margin-top:53.7pt;width:522.85pt;height:270pt;z-index:2516961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" filled="f" stroked="f">
                <v:textbox>
                  <w:txbxContent>
                    <w:p w14:paraId="6B78F8AC" w14:textId="77777777" w:rsidR="00EC07FC" w:rsidRDefault="00EC07FC" w:rsidP="00EC07FC">
                      <w:proofErr w:type="spellStart"/>
                      <w:r>
                        <w:rPr>
                          <w:color w:val="000000"/>
                        </w:rPr>
                        <w:t>ဥအစိမ်းကိုခွာချင်တယ်ဆိုရင်တော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့ </w:t>
                      </w:r>
                      <w:proofErr w:type="spellStart"/>
                      <w:r>
                        <w:rPr>
                          <w:color w:val="000000"/>
                        </w:rPr>
                        <w:t>ဥကို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ဖန်ခွက်ထဲထည</w:t>
                      </w:r>
                      <w:proofErr w:type="spellEnd"/>
                      <w:r>
                        <w:rPr>
                          <w:color w:val="000000"/>
                        </w:rPr>
                        <w:t>့်</w:t>
                      </w:r>
                      <w:proofErr w:type="spellStart"/>
                      <w:r>
                        <w:rPr>
                          <w:color w:val="000000"/>
                        </w:rPr>
                        <w:t>ပြီး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ရှာလကာရည်လောင်းထည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့်ပါ။ </w:t>
                      </w:r>
                      <w:proofErr w:type="spellStart"/>
                      <w:r>
                        <w:rPr>
                          <w:color w:val="000000"/>
                        </w:rPr>
                        <w:t>သတိထားပ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ါ။ </w:t>
                      </w:r>
                      <w:proofErr w:type="spellStart"/>
                      <w:r>
                        <w:rPr>
                          <w:color w:val="000000"/>
                        </w:rPr>
                        <w:t>ရှာလကာရည်ကို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မျက်စိထဲမဝင်ပါစေနဲ</w:t>
                      </w:r>
                      <w:proofErr w:type="spellEnd"/>
                      <w:r>
                        <w:rPr>
                          <w:color w:val="000000"/>
                        </w:rPr>
                        <w:t>့။</w:t>
                      </w:r>
                      <w:proofErr w:type="spellStart"/>
                      <w:r>
                        <w:rPr>
                          <w:color w:val="000000"/>
                        </w:rPr>
                        <w:t>တစ်ရက်ကြာပြီးနောက်မှာ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ဖန်ခွက်ထဲကနေဂရုတစိုက်ထုတ်ပြီး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ရေနဲ့သေချာဆေးကြောပ</w:t>
                      </w:r>
                      <w:proofErr w:type="spellEnd"/>
                      <w:r>
                        <w:rPr>
                          <w:color w:val="000000"/>
                        </w:rPr>
                        <w:t>ါ</w:t>
                      </w:r>
                      <w:proofErr w:type="gramStart"/>
                      <w:r>
                        <w:rPr>
                          <w:color w:val="000000"/>
                        </w:rPr>
                        <w:t xml:space="preserve">။  </w:t>
                      </w:r>
                      <w:proofErr w:type="spellStart"/>
                      <w:r>
                        <w:rPr>
                          <w:color w:val="000000"/>
                        </w:rPr>
                        <w:t>ဥက</w:t>
                      </w:r>
                      <w:proofErr w:type="spellEnd"/>
                      <w:proofErr w:type="gram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အခုဘယ်လိုခံစားရပါသလဲ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? </w:t>
                      </w:r>
                      <w:proofErr w:type="spellStart"/>
                      <w:r>
                        <w:rPr>
                          <w:color w:val="000000"/>
                        </w:rPr>
                        <w:t>ဘယ်လိုပုံစံဖြစ်နေလဲ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? </w:t>
                      </w:r>
                      <w:proofErr w:type="spellStart"/>
                      <w:r>
                        <w:rPr>
                          <w:color w:val="000000"/>
                        </w:rPr>
                        <w:t>ရှာလကာရည်ကိုလဲပြီး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ဥကို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နောက်ထပ်ရက်အနည်းငယ်ကြာထည</w:t>
                      </w:r>
                      <w:proofErr w:type="spellEnd"/>
                      <w:r>
                        <w:rPr>
                          <w:color w:val="000000"/>
                        </w:rPr>
                        <w:t>့်</w:t>
                      </w:r>
                      <w:proofErr w:type="spellStart"/>
                      <w:r>
                        <w:rPr>
                          <w:color w:val="000000"/>
                        </w:rPr>
                        <w:t>ထားလိုက်ပ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ါ။ </w:t>
                      </w:r>
                      <w:proofErr w:type="spellStart"/>
                      <w:r>
                        <w:rPr>
                          <w:color w:val="000000"/>
                        </w:rPr>
                        <w:t>ငါးရက်လောက်ကြာပြီးနောက်မှာရတဲ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့ </w:t>
                      </w:r>
                      <w:proofErr w:type="spellStart"/>
                      <w:r>
                        <w:rPr>
                          <w:color w:val="000000"/>
                        </w:rPr>
                        <w:t>ရော်ဘာဥဟာ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ခုန်တဲ့ဘောလုံးတွေလို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ခုန်လို့ရလောက်တဲ့အထိ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မာနေတာတွေ့ပါလိမ</w:t>
                      </w:r>
                      <w:proofErr w:type="spellEnd"/>
                      <w:r>
                        <w:rPr>
                          <w:color w:val="000000"/>
                        </w:rPr>
                        <w:t>့်</w:t>
                      </w:r>
                      <w:proofErr w:type="spellStart"/>
                      <w:r>
                        <w:rPr>
                          <w:color w:val="000000"/>
                        </w:rPr>
                        <w:t>မယ</w:t>
                      </w:r>
                      <w:proofErr w:type="spellEnd"/>
                      <w:r>
                        <w:rPr>
                          <w:color w:val="000000"/>
                        </w:rPr>
                        <w:t>်။</w:t>
                      </w:r>
                    </w:p>
                    <w:p w14:paraId="1AE8D6F9" w14:textId="77777777" w:rsidR="00EC07FC" w:rsidRDefault="00EC07FC" w:rsidP="00EC07FC">
                      <w:pP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</w:pPr>
                    </w:p>
                    <w:p w14:paraId="718BC4ED" w14:textId="77777777" w:rsidR="00EC07FC" w:rsidRDefault="00EC07FC" w:rsidP="00EC07FC">
                      <w:proofErr w:type="spellStart"/>
                      <w:r>
                        <w:rPr>
                          <w:color w:val="000000"/>
                        </w:rPr>
                        <w:t>သင်ဟာ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ပြုတ်ပြီးသားဥတ္ပေကို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မပြုတ်ရသေးတာတွေနဲ့ရောထားမိပြီး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ဘယ်အလုံးကပြုတ်ပြီးသားလဲ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၊ </w:t>
                      </w:r>
                      <w:proofErr w:type="spellStart"/>
                      <w:r>
                        <w:rPr>
                          <w:color w:val="000000"/>
                        </w:rPr>
                        <w:t>ဘယ်အလုံးကမပြုတ်ရသေးဘူးလဲမသိတော့ဘူးမလား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? </w:t>
                      </w:r>
                      <w:proofErr w:type="spellStart"/>
                      <w:r>
                        <w:rPr>
                          <w:color w:val="000000"/>
                        </w:rPr>
                        <w:t>စူးစမ်းလေ့လာတတ်သူတစ်ယောက်အတွက်ကတော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့ </w:t>
                      </w:r>
                      <w:proofErr w:type="spellStart"/>
                      <w:r>
                        <w:rPr>
                          <w:color w:val="000000"/>
                        </w:rPr>
                        <w:t>ဒါပ</w:t>
                      </w:r>
                      <w:proofErr w:type="spellEnd"/>
                      <w:r>
                        <w:rPr>
                          <w:color w:val="000000"/>
                        </w:rPr>
                        <w:t>ြဿ</w:t>
                      </w:r>
                      <w:proofErr w:type="spellStart"/>
                      <w:r>
                        <w:rPr>
                          <w:color w:val="000000"/>
                        </w:rPr>
                        <w:t>နာမရှိပါဘူး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။ </w:t>
                      </w:r>
                      <w:proofErr w:type="spellStart"/>
                      <w:r>
                        <w:rPr>
                          <w:color w:val="000000"/>
                        </w:rPr>
                        <w:t>စားပွဲပေ</w:t>
                      </w:r>
                      <w:proofErr w:type="spellEnd"/>
                      <w:r>
                        <w:rPr>
                          <w:color w:val="000000"/>
                        </w:rPr>
                        <w:t>ါ်</w:t>
                      </w:r>
                      <w:proofErr w:type="spellStart"/>
                      <w:r>
                        <w:rPr>
                          <w:color w:val="000000"/>
                        </w:rPr>
                        <w:t>မှာ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ဥတွေကိုတင်ထားလိုက်ပြီး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လည်အောင်လုပ်လိုက်ပ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ါ။ </w:t>
                      </w:r>
                      <w:proofErr w:type="spellStart"/>
                      <w:r>
                        <w:rPr>
                          <w:color w:val="000000"/>
                        </w:rPr>
                        <w:t>တကယ်လို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့ </w:t>
                      </w:r>
                      <w:proofErr w:type="spellStart"/>
                      <w:r>
                        <w:rPr>
                          <w:color w:val="000000"/>
                        </w:rPr>
                        <w:t>ဥတွေက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ကောင်းကောင်းနဲ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့ </w:t>
                      </w:r>
                      <w:proofErr w:type="spellStart"/>
                      <w:r>
                        <w:rPr>
                          <w:color w:val="000000"/>
                        </w:rPr>
                        <w:t>မြန်မြန်လည်တယ်ဆိုရင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် ဒါ </w:t>
                      </w:r>
                      <w:proofErr w:type="spellStart"/>
                      <w:r>
                        <w:rPr>
                          <w:color w:val="000000"/>
                        </w:rPr>
                        <w:t>ကျက်ပြီးသားဥဖြစ်ပြီး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ဥတွေက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လည်တာနှေးပြီး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ခက်ခက်ခဲခဲလည်နေရတယ်ဆိုရင်တော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့ ဒါ </w:t>
                      </w:r>
                      <w:proofErr w:type="spellStart"/>
                      <w:r>
                        <w:rPr>
                          <w:color w:val="000000"/>
                        </w:rPr>
                        <w:t>ဥအစိမ်းတွေပေ</w:t>
                      </w:r>
                      <w:proofErr w:type="spellEnd"/>
                      <w:r>
                        <w:rPr>
                          <w:color w:val="000000"/>
                        </w:rPr>
                        <w:t>ါ့။</w:t>
                      </w:r>
                    </w:p>
                    <w:p w14:paraId="1A0EBA53" w14:textId="77777777" w:rsidR="00EC07FC" w:rsidRPr="001264D2" w:rsidRDefault="00EC07FC" w:rsidP="00EC07F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12D30EBD" w14:textId="175C156F" w:rsidR="00886EF8" w:rsidRDefault="00EC07FC">
      <w:r w:rsidRPr="00947130">
        <w:rPr>
          <w:b/>
          <w:noProof/>
          <w:color w:val="000000"/>
          <w:sz w:val="44"/>
          <w:szCs w:val="44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52CE5A9" wp14:editId="337A3428">
                <wp:simplePos x="0" y="0"/>
                <wp:positionH relativeFrom="margin">
                  <wp:align>center</wp:align>
                </wp:positionH>
                <wp:positionV relativeFrom="paragraph">
                  <wp:posOffset>-547370</wp:posOffset>
                </wp:positionV>
                <wp:extent cx="460310" cy="1404620"/>
                <wp:effectExtent l="0" t="0" r="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51F4A" w14:textId="131A2604" w:rsidR="003548AD" w:rsidRPr="00947130" w:rsidRDefault="00EC07FC" w:rsidP="003548AD">
                            <w:pPr>
                              <w:jc w:val="center"/>
                              <w:rPr>
                                <w:rFonts w:ascii="Goethe FF Clan" w:hAnsi="Goethe FF Cl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oethe FF Clan" w:hAnsi="Goethe FF Clan"/>
                                <w:b/>
                                <w:bCs/>
                              </w:rPr>
                              <w:t>3</w:t>
                            </w:r>
                            <w:r w:rsidR="003548AD">
                              <w:rPr>
                                <w:rFonts w:ascii="Goethe FF Clan" w:hAnsi="Goethe FF Clan"/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rFonts w:ascii="Goethe FF Clan" w:hAnsi="Goethe FF Clan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2CE5A9" id="_x0000_s1035" type="#_x0000_t202" style="position:absolute;margin-left:0;margin-top:-43.1pt;width:36.25pt;height:110.6pt;z-index:2516879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" stroked="f">
                <v:textbox style="mso-fit-shape-to-text:t">
                  <w:txbxContent>
                    <w:p w14:paraId="42A51F4A" w14:textId="131A2604" w:rsidR="003548AD" w:rsidRPr="00947130" w:rsidRDefault="00EC07FC" w:rsidP="003548AD">
                      <w:pPr>
                        <w:jc w:val="center"/>
                        <w:rPr>
                          <w:rFonts w:ascii="Goethe FF Clan" w:hAnsi="Goethe FF Clan"/>
                          <w:b/>
                          <w:bCs/>
                        </w:rPr>
                      </w:pPr>
                      <w:r>
                        <w:rPr>
                          <w:rFonts w:ascii="Goethe FF Clan" w:hAnsi="Goethe FF Clan"/>
                          <w:b/>
                          <w:bCs/>
                        </w:rPr>
                        <w:t>3</w:t>
                      </w:r>
                      <w:r w:rsidR="003548AD">
                        <w:rPr>
                          <w:rFonts w:ascii="Goethe FF Clan" w:hAnsi="Goethe FF Clan"/>
                          <w:b/>
                          <w:bCs/>
                        </w:rPr>
                        <w:t>/</w:t>
                      </w:r>
                      <w:r>
                        <w:rPr>
                          <w:rFonts w:ascii="Goethe FF Clan" w:hAnsi="Goethe FF Clan"/>
                          <w:b/>
                          <w:bCs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07A458B" wp14:editId="17A02AF4">
                <wp:simplePos x="0" y="0"/>
                <wp:positionH relativeFrom="margin">
                  <wp:align>center</wp:align>
                </wp:positionH>
                <wp:positionV relativeFrom="paragraph">
                  <wp:posOffset>1036320</wp:posOffset>
                </wp:positionV>
                <wp:extent cx="6640195" cy="459486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459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52AA1" w14:textId="23590C8C" w:rsidR="00EC07FC" w:rsidRPr="00EC07FC" w:rsidRDefault="00EC07FC" w:rsidP="00EC07FC">
                            <w:pPr>
                              <w:rPr>
                                <w:color w:val="000000"/>
                              </w:rPr>
                            </w:pPr>
                            <w:r w:rsidRPr="00EC07FC">
                              <w:rPr>
                                <w:rFonts w:cs="Myanmar Text"/>
                                <w:color w:val="000000"/>
                                <w:cs/>
                                <w:lang w:bidi="my-MM"/>
                              </w:rPr>
                              <w:t>တကယ်လို့ ဥကတစ်ပတ်လောက်ကြာနေပြီဆိုရင် အစွန်းတစ်ဖက်က ထောင်လာမှာဖြစ်ပါတယ်။ နှစ်ပတ်လောက်ကြာနေတဲ့ဥဆိုရင်တော့ ရေထဲမှာထောင်နေပါလိမ့်မယ်။ လေးပတ်နောက်ပိုင်းကြာပြီဖြစ်တဲ့ဥဆိုရင် အောက်ခြေနဲ့မထိဘဲ ရေပေါ် ပေါလောပေါ်နေပါလိမ့်မယ်။ ဒီလိုဥမျိူးကိုတော့ မစားသင့်တော့ပါဘူး။</w:t>
                            </w:r>
                          </w:p>
                          <w:p w14:paraId="08B7A565" w14:textId="2A432A55" w:rsidR="00EC07FC" w:rsidRPr="00EC07FC" w:rsidRDefault="00EC07FC" w:rsidP="00EC07FC">
                            <w:pPr>
                              <w:rPr>
                                <w:color w:val="000000"/>
                              </w:rPr>
                            </w:pPr>
                            <w:r w:rsidRPr="00EC07FC">
                              <w:rPr>
                                <w:rFonts w:cs="Myanmar Text"/>
                                <w:color w:val="000000"/>
                                <w:cs/>
                                <w:lang w:bidi="my-MM"/>
                              </w:rPr>
                              <w:t>ဥအစိမ်းနဲ့ ဥအကျက်ကို ခွဲဖို့သုံးတဲ့ လည်တဲ့နည်းကအလုပ်ဖြစ်တာ ဘာကြောင့်လဲဆိုရင် ဥအစိမ်းမှာက အထဲကအရည်တွေကို တွန်းကန်လို့ပါ။ လည်နေတဲ့အချိန်မှာပဲ နှေးနှေးလေးဖြစ်နေပြီး ယိမ်းယိုင်နေတဲ့အချိန်မှာ အထဲကမာနေတဲ့ဥကတော့ ကျောက်ခဲလိုလည်နေပါတယ်။</w:t>
                            </w:r>
                          </w:p>
                          <w:p w14:paraId="200396A1" w14:textId="6DBBBFB0" w:rsidR="00EC07FC" w:rsidRPr="00EC07FC" w:rsidRDefault="00EC07FC" w:rsidP="00EC07FC">
                            <w:pPr>
                              <w:rPr>
                                <w:color w:val="000000"/>
                              </w:rPr>
                            </w:pPr>
                            <w:r w:rsidRPr="00EC07FC">
                              <w:rPr>
                                <w:rFonts w:cs="Myanmar Text"/>
                                <w:color w:val="000000"/>
                                <w:cs/>
                                <w:lang w:bidi="my-MM"/>
                              </w:rPr>
                              <w:t>လတ်ဆတ်မှုကို စမ်းသပ်တဲ့ စမ်းသပ်မှုမှာတော့ ဥက တဖြည်းဖြည်း မြင့်တက်လာရခြင်းအကြောင်းရင်းကတော့ ဥထဲမှာရှိတဲ့ လေခန်းကြောင့်ဖြစ်ပါတယ်။ ဒီလေခန်းတွေက အချိန်ကြာလာတာနဲ့အမျှ ပိုကြီးလာတာကြောင့်ဖြစ်ပါတယ်။ အချိန်နဲ့အမျှ ဥခွံကနေတဆင့် ရေက အငွေ့ပျံပြီး လေဝင်ရောက်လာပါတယ်။ ဒါကြောင့် ဥက အတွင်းမှာ ပေါလောပေါ်ဖို့ဖြစ်လာတာဖြစ်ပြီး ဒါကြောင့် လေးပတ်နောက်ပိုင်းမှာ ထိပ်ကိုတက်လာတာဖြစ်ပါတယ်။</w:t>
                            </w:r>
                          </w:p>
                          <w:p w14:paraId="6C6FA713" w14:textId="44B65EA0" w:rsidR="001264D2" w:rsidRPr="001264D2" w:rsidRDefault="00EC07FC" w:rsidP="00EC07FC">
                            <w:pPr>
                              <w:rPr>
                                <w:b/>
                              </w:rPr>
                            </w:pPr>
                            <w:r w:rsidRPr="00EC07FC">
                              <w:rPr>
                                <w:rFonts w:cs="Myanmar Text"/>
                                <w:color w:val="000000"/>
                                <w:cs/>
                                <w:lang w:bidi="my-MM"/>
                              </w:rPr>
                              <w:t xml:space="preserve">ငှက်အမျိူးအစားတွေအားလုံးကက မတူတဲ့ ဥအမျိူးအစားတွေဥပါတယ်။ ဒါကြောင့် ငှက်သုတေသနပညာရှင်က ဥကိုကြည့်ပြီး ဘယ်ငှက်ရဲ့ ဥလဲဆိုတာကို ပြောနိုင်ပါတယ်။ ဒါပေမဲ့ ငှက်တွေသာ ဥဥတာမဟုတ်ပါဘူး။ ငါးအများစုနှင့် တွားသွားသတ္တဝါများ၊ ဖားများ၊ အင်းဆက်များနှင့် ရေနေသတ္တဝါများလည်း ဥဥကြပါတယ်။ တချို့ နို့တိုက်သတ္တဝါတွေဖြစ်တဲ့ ဖြူးကောင်နှင့် ရေနေသတ္တဝါတစ်ကောင်ဖြစ်တဲ့ </w:t>
                            </w:r>
                            <w:r w:rsidRPr="00EC07FC">
                              <w:rPr>
                                <w:color w:val="000000"/>
                              </w:rPr>
                              <w:t xml:space="preserve">platypus </w:t>
                            </w:r>
                            <w:r w:rsidRPr="00EC07FC">
                              <w:rPr>
                                <w:rFonts w:cs="Myanmar Text"/>
                                <w:color w:val="000000"/>
                                <w:cs/>
                                <w:lang w:bidi="my-MM"/>
                              </w:rPr>
                              <w:t>တို့လည်း ဥဥကြပါတယ်။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A458B" id="_x0000_s1036" type="#_x0000_t202" style="position:absolute;margin-left:0;margin-top:81.6pt;width:522.85pt;height:361.8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" filled="f" stroked="f">
                <v:textbox>
                  <w:txbxContent>
                    <w:p w14:paraId="6E752AA1" w14:textId="23590C8C" w:rsidR="00EC07FC" w:rsidRPr="00EC07FC" w:rsidRDefault="00EC07FC" w:rsidP="00EC07FC">
                      <w:pPr>
                        <w:rPr>
                          <w:color w:val="000000"/>
                        </w:rPr>
                      </w:pPr>
                      <w:r w:rsidRPr="00EC07FC">
                        <w:rPr>
                          <w:rFonts w:cs="Myanmar Text"/>
                          <w:color w:val="000000"/>
                          <w:cs/>
                          <w:lang w:bidi="my-MM"/>
                        </w:rPr>
                        <w:t>တကယ်လို့ ဥကတစ်ပတ်လောက်ကြာနေပြီဆိုရင် အစွန်းတစ်ဖက်က ထောင်လာမှာဖြစ်ပါတယ်။ နှစ်ပတ်လောက်ကြာနေတဲ့ဥဆိုရင်တော့ ရေထဲမှာထောင်နေပါလိမ့်မယ်။ လေးပတ်နောက်ပိုင်းကြာပြီဖြစ်တဲ့ဥဆိုရင် အောက်ခြေနဲ့မထိဘဲ ရေပေါ် ပေါလောပေါ်နေပါလိမ့်မယ်။ ဒီလိုဥမျိူးကိုတော့ မစားသင့်တော့ပါဘူး။</w:t>
                      </w:r>
                    </w:p>
                    <w:p w14:paraId="08B7A565" w14:textId="2A432A55" w:rsidR="00EC07FC" w:rsidRPr="00EC07FC" w:rsidRDefault="00EC07FC" w:rsidP="00EC07FC">
                      <w:pPr>
                        <w:rPr>
                          <w:color w:val="000000"/>
                        </w:rPr>
                      </w:pPr>
                      <w:r w:rsidRPr="00EC07FC">
                        <w:rPr>
                          <w:rFonts w:cs="Myanmar Text"/>
                          <w:color w:val="000000"/>
                          <w:cs/>
                          <w:lang w:bidi="my-MM"/>
                        </w:rPr>
                        <w:t>ဥအစိမ်းနဲ့ ဥအကျက်ကို ခွဲဖို့သုံးတဲ့ လည်တဲ့နည်းကအလုပ်ဖြစ်တာ ဘာကြောင့်လဲဆိုရင် ဥအစိမ်းမှာက အထဲကအရည်တွေကို တွန်းကန်လို့ပါ။ လည်နေတဲ့အချိန်မှာပဲ နှေးနှေးလေးဖြစ်နေပြီး ယိမ်းယိုင်နေတဲ့အချိန်မှာ အထဲကမာနေတဲ့ဥကတော့ ကျောက်ခဲလိုလည်နေပါတယ်။</w:t>
                      </w:r>
                    </w:p>
                    <w:p w14:paraId="200396A1" w14:textId="6DBBBFB0" w:rsidR="00EC07FC" w:rsidRPr="00EC07FC" w:rsidRDefault="00EC07FC" w:rsidP="00EC07FC">
                      <w:pPr>
                        <w:rPr>
                          <w:color w:val="000000"/>
                        </w:rPr>
                      </w:pPr>
                      <w:r w:rsidRPr="00EC07FC">
                        <w:rPr>
                          <w:rFonts w:cs="Myanmar Text"/>
                          <w:color w:val="000000"/>
                          <w:cs/>
                          <w:lang w:bidi="my-MM"/>
                        </w:rPr>
                        <w:t>လတ်ဆတ်မှုကို စမ်းသပ်တဲ့ စမ်းသပ်မှုမှာတော့ ဥက တဖြည်းဖြည်း မြင့်တက်လာရခြင်းအကြောင်းရင်းကတော့ ဥထဲမှာရှိတဲ့ လေခန်းကြောင့်ဖြစ်ပါတယ်။ ဒီလေခန်းတွေက အချိန်ကြာလာတာနဲ့အမျှ ပိုကြီးလာတာကြောင့်ဖြစ်ပါတယ်။ အချိန်နဲ့အမျှ ဥခွံကနေတဆင့် ရေက အငွေ့ပျံပြီး လေဝင်ရောက်လာပါတယ်။ ဒါကြောင့် ဥက အတွင်းမှာ ပေါလောပေါ်ဖို့ဖြစ်လာတာဖြစ်ပြီး ဒါကြောင့် လေးပတ်နောက်ပိုင်းမှာ ထိပ်ကိုတက်လာတာဖြစ်ပါတယ်။</w:t>
                      </w:r>
                    </w:p>
                    <w:p w14:paraId="6C6FA713" w14:textId="44B65EA0" w:rsidR="001264D2" w:rsidRPr="001264D2" w:rsidRDefault="00EC07FC" w:rsidP="00EC07FC">
                      <w:pPr>
                        <w:rPr>
                          <w:b/>
                        </w:rPr>
                      </w:pPr>
                      <w:r w:rsidRPr="00EC07FC">
                        <w:rPr>
                          <w:rFonts w:cs="Myanmar Text"/>
                          <w:color w:val="000000"/>
                          <w:cs/>
                          <w:lang w:bidi="my-MM"/>
                        </w:rPr>
                        <w:t xml:space="preserve">ငှက်အမျိူးအစားတွေအားလုံးကက မတူတဲ့ ဥအမျိူးအစားတွေဥပါတယ်။ ဒါကြောင့် ငှက်သုတေသနပညာရှင်က ဥကိုကြည့်ပြီး ဘယ်ငှက်ရဲ့ ဥလဲဆိုတာကို ပြောနိုင်ပါတယ်။ ဒါပေမဲ့ ငှက်တွေသာ ဥဥတာမဟုတ်ပါဘူး။ ငါးအများစုနှင့် တွားသွားသတ္တဝါများ၊ ဖားများ၊ အင်းဆက်များနှင့် ရေနေသတ္တဝါများလည်း ဥဥကြပါတယ်။ တချို့ နို့တိုက်သတ္တဝါတွေဖြစ်တဲ့ ဖြူးကောင်နှင့် ရေနေသတ္တဝါတစ်ကောင်ဖြစ်တဲ့ </w:t>
                      </w:r>
                      <w:r w:rsidRPr="00EC07FC">
                        <w:rPr>
                          <w:color w:val="000000"/>
                        </w:rPr>
                        <w:t xml:space="preserve">platypus </w:t>
                      </w:r>
                      <w:r w:rsidRPr="00EC07FC">
                        <w:rPr>
                          <w:rFonts w:cs="Myanmar Text"/>
                          <w:color w:val="000000"/>
                          <w:cs/>
                          <w:lang w:bidi="my-MM"/>
                        </w:rPr>
                        <w:t>တို့လည်း ဥဥကြပါတယ်။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503A">
        <w:rPr>
          <w:b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6157FB0C" wp14:editId="127B592D">
            <wp:simplePos x="0" y="0"/>
            <wp:positionH relativeFrom="column">
              <wp:posOffset>5108575</wp:posOffset>
            </wp:positionH>
            <wp:positionV relativeFrom="paragraph">
              <wp:posOffset>-51435</wp:posOffset>
            </wp:positionV>
            <wp:extent cx="1285875" cy="647700"/>
            <wp:effectExtent l="0" t="0" r="9525" b="0"/>
            <wp:wrapNone/>
            <wp:docPr id="10" name="Picture 10" descr="Chart, funnel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funnel char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03A">
        <w:rPr>
          <w:b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444B2D3E" wp14:editId="4C748EE1">
            <wp:simplePos x="0" y="0"/>
            <wp:positionH relativeFrom="column">
              <wp:posOffset>-457200</wp:posOffset>
            </wp:positionH>
            <wp:positionV relativeFrom="paragraph">
              <wp:posOffset>4445</wp:posOffset>
            </wp:positionV>
            <wp:extent cx="1266825" cy="748665"/>
            <wp:effectExtent l="0" t="0" r="9525" b="0"/>
            <wp:wrapNone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865"/>
                    <a:stretch/>
                  </pic:blipFill>
                  <pic:spPr bwMode="auto">
                    <a:xfrm>
                      <a:off x="0" y="0"/>
                      <a:ext cx="1266825" cy="748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4D2" w:rsidRPr="0094503A">
        <w:rPr>
          <w:b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C356B0" wp14:editId="29ACACF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296150" cy="96583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9658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19342" id="Rectangle 4" o:spid="_x0000_s1026" style="position:absolute;margin-left:0;margin-top:0;width:574.5pt;height:760.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" fillcolor="white [3212]" stroked="f" strokeweight="6pt">
                <w10:wrap anchorx="margin" anchory="margin"/>
              </v:rect>
            </w:pict>
          </mc:Fallback>
        </mc:AlternateContent>
      </w:r>
      <w:r w:rsidR="001264D2" w:rsidRPr="0094503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05A9C8" wp14:editId="24869CE7">
                <wp:simplePos x="0" y="0"/>
                <wp:positionH relativeFrom="margin">
                  <wp:posOffset>-899160</wp:posOffset>
                </wp:positionH>
                <wp:positionV relativeFrom="margin">
                  <wp:posOffset>-914400</wp:posOffset>
                </wp:positionV>
                <wp:extent cx="7810500" cy="1029652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10296525"/>
                        </a:xfrm>
                        <a:prstGeom prst="rect">
                          <a:avLst/>
                        </a:prstGeom>
                        <a:solidFill>
                          <a:srgbClr val="00C08E"/>
                        </a:solidFill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86EFD" w14:textId="5B3E1E36" w:rsidR="00EC07FC" w:rsidRDefault="00EC07FC" w:rsidP="00EC07FC">
                            <w:pPr>
                              <w:jc w:val="center"/>
                            </w:pPr>
                          </w:p>
                          <w:p w14:paraId="7919E4B7" w14:textId="71683E48" w:rsidR="00EC07FC" w:rsidRDefault="00EC07FC" w:rsidP="00EC07FC">
                            <w:pPr>
                              <w:jc w:val="center"/>
                            </w:pPr>
                          </w:p>
                          <w:p w14:paraId="472A4F76" w14:textId="3D372CB9" w:rsidR="00EC07FC" w:rsidRDefault="00EC07FC" w:rsidP="00EC07FC">
                            <w:pPr>
                              <w:jc w:val="center"/>
                            </w:pPr>
                          </w:p>
                          <w:p w14:paraId="08BB7A4B" w14:textId="1B4F54DB" w:rsidR="00EC07FC" w:rsidRDefault="00EC07FC" w:rsidP="00EC07FC">
                            <w:pPr>
                              <w:jc w:val="center"/>
                            </w:pPr>
                          </w:p>
                          <w:p w14:paraId="4D772595" w14:textId="6EE99EAA" w:rsidR="00EC07FC" w:rsidRDefault="00EC07FC" w:rsidP="00EC07FC">
                            <w:pPr>
                              <w:jc w:val="center"/>
                            </w:pPr>
                          </w:p>
                          <w:p w14:paraId="1378E249" w14:textId="77777777" w:rsidR="00EC07FC" w:rsidRDefault="00EC07FC" w:rsidP="00EC07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5A9C8" id="Rectangle 5" o:spid="_x0000_s1037" style="position:absolute;margin-left:-70.8pt;margin-top:-1in;width:615pt;height:81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" fillcolor="#00c08e" stroked="f" strokeweight="6pt">
                <v:textbox>
                  <w:txbxContent>
                    <w:p w14:paraId="1EB86EFD" w14:textId="5B3E1E36" w:rsidR="00EC07FC" w:rsidRDefault="00EC07FC" w:rsidP="00EC07FC">
                      <w:pPr>
                        <w:jc w:val="center"/>
                      </w:pPr>
                    </w:p>
                    <w:p w14:paraId="7919E4B7" w14:textId="71683E48" w:rsidR="00EC07FC" w:rsidRDefault="00EC07FC" w:rsidP="00EC07FC">
                      <w:pPr>
                        <w:jc w:val="center"/>
                      </w:pPr>
                    </w:p>
                    <w:p w14:paraId="472A4F76" w14:textId="3D372CB9" w:rsidR="00EC07FC" w:rsidRDefault="00EC07FC" w:rsidP="00EC07FC">
                      <w:pPr>
                        <w:jc w:val="center"/>
                      </w:pPr>
                    </w:p>
                    <w:p w14:paraId="08BB7A4B" w14:textId="1B4F54DB" w:rsidR="00EC07FC" w:rsidRDefault="00EC07FC" w:rsidP="00EC07FC">
                      <w:pPr>
                        <w:jc w:val="center"/>
                      </w:pPr>
                    </w:p>
                    <w:p w14:paraId="4D772595" w14:textId="6EE99EAA" w:rsidR="00EC07FC" w:rsidRDefault="00EC07FC" w:rsidP="00EC07FC">
                      <w:pPr>
                        <w:jc w:val="center"/>
                      </w:pPr>
                    </w:p>
                    <w:p w14:paraId="1378E249" w14:textId="77777777" w:rsidR="00EC07FC" w:rsidRDefault="00EC07FC" w:rsidP="00EC07FC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886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D2"/>
    <w:rsid w:val="001264D2"/>
    <w:rsid w:val="003548AD"/>
    <w:rsid w:val="00886EF8"/>
    <w:rsid w:val="00EC07FC"/>
    <w:rsid w:val="00F2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DBCE8"/>
  <w15:chartTrackingRefBased/>
  <w15:docId w15:val="{8D392BF3-22CC-4A68-9223-4905AE32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Klempin</dc:creator>
  <cp:keywords/>
  <dc:description/>
  <cp:lastModifiedBy>Christine Klempin</cp:lastModifiedBy>
  <cp:revision>4</cp:revision>
  <cp:lastPrinted>2022-05-16T07:55:00Z</cp:lastPrinted>
  <dcterms:created xsi:type="dcterms:W3CDTF">2022-05-16T07:46:00Z</dcterms:created>
  <dcterms:modified xsi:type="dcterms:W3CDTF">2022-05-17T05:00:00Z</dcterms:modified>
</cp:coreProperties>
</file>